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1A5" w:rsidRDefault="00CD180F">
      <w:r>
        <w:t>Dear FLIGHT class of 2014,</w:t>
      </w:r>
    </w:p>
    <w:p w:rsidR="00CD180F" w:rsidRDefault="00CD180F"/>
    <w:p w:rsidR="00CD180F" w:rsidRDefault="00CD180F"/>
    <w:p w:rsidR="00CD180F" w:rsidRDefault="00CD180F" w:rsidP="00CD180F">
      <w:pPr>
        <w:ind w:firstLine="720"/>
      </w:pPr>
      <w:r>
        <w:t xml:space="preserve">A year ago we were in your shoes so we thought </w:t>
      </w:r>
      <w:r w:rsidR="00E81347">
        <w:t xml:space="preserve">we could pass down some advice: </w:t>
      </w:r>
      <w:r>
        <w:t>Make sure you stay on top of your work; leadership inventory can sneak up on you. Do an outcome a day and you will be on a good track. Be open minded to new ideas and leadership methods. Try to take this class seriously, this class is a lot more work that it seems and can really benefit your future if you put your best effort into it. Try and connect with your classmates, they are all in the same boat as you. Make great relationships with your peer mentors, they are there to help and have been through everything that you are going to. We are at the end of it now and it has been such a rewarding experience. Every assignment that we have had has helped us grow into a better person and leader. Appreciate your strengths, they are what make you who you are and will be a huge part of this class. In conclusion you are all here for a reason and we hope you have a great semester.</w:t>
      </w:r>
    </w:p>
    <w:p w:rsidR="00CD180F" w:rsidRDefault="00CD180F" w:rsidP="00CD180F">
      <w:pPr>
        <w:ind w:firstLine="720"/>
      </w:pPr>
    </w:p>
    <w:p w:rsidR="00CD180F" w:rsidRDefault="00CD180F" w:rsidP="00CD180F">
      <w:r>
        <w:t>Sincerely,</w:t>
      </w:r>
    </w:p>
    <w:p w:rsidR="00CD180F" w:rsidRDefault="00CD180F" w:rsidP="00CD180F"/>
    <w:p w:rsidR="00CD180F" w:rsidRDefault="00CD180F" w:rsidP="00CD180F">
      <w:r>
        <w:t xml:space="preserve">Team Fairness </w:t>
      </w:r>
      <w:r>
        <w:sym w:font="Wingdings" w:char="F04A"/>
      </w:r>
      <w:r>
        <w:t xml:space="preserve"> </w:t>
      </w:r>
      <w:bookmarkStart w:id="0" w:name="_GoBack"/>
      <w:bookmarkEnd w:id="0"/>
    </w:p>
    <w:sectPr w:rsidR="00CD180F" w:rsidSect="008F4ED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D180F"/>
    <w:rsid w:val="000B71A5"/>
    <w:rsid w:val="008F4ED9"/>
    <w:rsid w:val="00A225D0"/>
    <w:rsid w:val="00CD180F"/>
    <w:rsid w:val="00E813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5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Spina</dc:creator>
  <cp:lastModifiedBy>LL4</cp:lastModifiedBy>
  <cp:revision>2</cp:revision>
  <dcterms:created xsi:type="dcterms:W3CDTF">2013-05-13T18:16:00Z</dcterms:created>
  <dcterms:modified xsi:type="dcterms:W3CDTF">2013-05-13T18:16:00Z</dcterms:modified>
</cp:coreProperties>
</file>